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B699" w14:textId="570D30F9" w:rsidR="00B11775" w:rsidRDefault="00B11775">
      <w:r>
        <w:t xml:space="preserve">ΑΝΑΚΟΙΝΩΣΗ </w:t>
      </w:r>
      <w:r w:rsidR="00815898">
        <w:t>κ. Θ.</w:t>
      </w:r>
      <w:r>
        <w:t xml:space="preserve"> ΚΟΥΤΣΟΜΠΙΝΑ</w:t>
      </w:r>
    </w:p>
    <w:p w14:paraId="52CC3A60" w14:textId="1A4BD5A8" w:rsidR="00B11775" w:rsidRDefault="00B11775">
      <w:r>
        <w:t>Τα μαθήματα της  Πέμπτης 9</w:t>
      </w:r>
      <w:r w:rsidR="001F1AE8">
        <w:t xml:space="preserve"> Οκτωβρίου </w:t>
      </w:r>
      <w:r>
        <w:t xml:space="preserve">2025, </w:t>
      </w:r>
      <w:r w:rsidR="001933DF">
        <w:t>&lt;&lt;</w:t>
      </w:r>
      <w:r>
        <w:t>Διεθνή Οικονομικά</w:t>
      </w:r>
      <w:r w:rsidR="001933DF">
        <w:t>&gt;&gt;</w:t>
      </w:r>
      <w:r>
        <w:t xml:space="preserve"> και </w:t>
      </w:r>
      <w:r w:rsidR="001933DF">
        <w:t>&lt;&lt;</w:t>
      </w:r>
      <w:r>
        <w:t>Οικονομία του Πολιτισμού και Διοίκηση</w:t>
      </w:r>
      <w:r w:rsidR="001933DF">
        <w:t>&gt;&gt;</w:t>
      </w:r>
      <w:r>
        <w:t xml:space="preserve"> δεν θα πραγματοποιηθούν λόγω</w:t>
      </w:r>
      <w:r w:rsidRPr="00B11775">
        <w:t xml:space="preserve"> </w:t>
      </w:r>
      <w:r w:rsidR="00606622">
        <w:t xml:space="preserve">προσωπικού </w:t>
      </w:r>
      <w:r>
        <w:t>κωλύματος.</w:t>
      </w:r>
    </w:p>
    <w:p w14:paraId="3005E338" w14:textId="6D192FC1" w:rsidR="00B11775" w:rsidRDefault="00B11775">
      <w:r>
        <w:t>Για τις αναπληρώσεις</w:t>
      </w:r>
      <w:r w:rsidR="001933DF">
        <w:t xml:space="preserve"> τους</w:t>
      </w:r>
      <w:r>
        <w:t xml:space="preserve">, θα </w:t>
      </w:r>
      <w:r w:rsidR="001933DF">
        <w:t>υπάρξει</w:t>
      </w:r>
      <w:r>
        <w:t xml:space="preserve"> ενημέρωση με </w:t>
      </w:r>
      <w:r w:rsidR="001933DF">
        <w:t>προσεχή</w:t>
      </w:r>
      <w:r>
        <w:t xml:space="preserve"> ανακοίνωση.</w:t>
      </w:r>
    </w:p>
    <w:p w14:paraId="773A44DA" w14:textId="2AB8472E" w:rsidR="00B11775" w:rsidRDefault="00B11775">
      <w:r>
        <w:t>Ο Διδάσκων</w:t>
      </w:r>
    </w:p>
    <w:p w14:paraId="2C293022" w14:textId="73D0AD93" w:rsidR="00B11775" w:rsidRDefault="00B11775">
      <w:r>
        <w:t>Θ. Κουτσομπίνας</w:t>
      </w:r>
    </w:p>
    <w:p w14:paraId="5A20A966" w14:textId="77777777" w:rsidR="00B11775" w:rsidRDefault="00B11775"/>
    <w:p w14:paraId="1C72249C" w14:textId="77777777" w:rsidR="00B11775" w:rsidRDefault="00B11775"/>
    <w:sectPr w:rsidR="00B11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75"/>
    <w:rsid w:val="001933DF"/>
    <w:rsid w:val="001F1AE8"/>
    <w:rsid w:val="004D0008"/>
    <w:rsid w:val="00606622"/>
    <w:rsid w:val="00815898"/>
    <w:rsid w:val="00B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Κουτσομπίνας Θεόδωρος</cp:lastModifiedBy>
  <cp:revision>3</cp:revision>
  <dcterms:created xsi:type="dcterms:W3CDTF">2025-10-08T09:22:00Z</dcterms:created>
  <dcterms:modified xsi:type="dcterms:W3CDTF">2025-10-08T09:50:00Z</dcterms:modified>
</cp:coreProperties>
</file>