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7F" w:rsidRPr="00FD0632" w:rsidRDefault="00FD0632" w:rsidP="00FD06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632">
        <w:rPr>
          <w:rFonts w:ascii="Times New Roman" w:hAnsi="Times New Roman" w:cs="Times New Roman"/>
          <w:b/>
          <w:sz w:val="28"/>
          <w:szCs w:val="28"/>
          <w:u w:val="single"/>
        </w:rPr>
        <w:t>ΑΝΑΚΟΙΝΩΣΗ</w:t>
      </w:r>
    </w:p>
    <w:p w:rsidR="00FD0632" w:rsidRDefault="00FD0632"/>
    <w:p w:rsidR="00AA7F67" w:rsidRDefault="00AA7F67" w:rsidP="00AA7F67">
      <w:pPr>
        <w:spacing w:after="0" w:line="480" w:lineRule="auto"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>Παρακαλούνται οι φοιτητές του Οδηγού Σπουδών 2019-2023 (2021-2023), οι οποίοι οφείλουν το μάθημα «Προγραμματισμός ΙΙ» (</w:t>
      </w:r>
      <w:r>
        <w:rPr>
          <w:rFonts w:ascii="Times New Roman" w:hAnsi="Times New Roman" w:cs="Times New Roman"/>
          <w:sz w:val="28"/>
          <w:szCs w:val="28"/>
          <w:lang w:val="en-US"/>
        </w:rPr>
        <w:t>DET</w:t>
      </w:r>
      <w:r w:rsidRPr="00AA7F67">
        <w:rPr>
          <w:rFonts w:ascii="Times New Roman" w:hAnsi="Times New Roman" w:cs="Times New Roman"/>
          <w:sz w:val="28"/>
          <w:szCs w:val="28"/>
        </w:rPr>
        <w:t>304</w:t>
      </w:r>
      <w:r>
        <w:rPr>
          <w:rFonts w:ascii="Times New Roman" w:hAnsi="Times New Roman" w:cs="Times New Roman"/>
          <w:sz w:val="28"/>
          <w:szCs w:val="28"/>
        </w:rPr>
        <w:t xml:space="preserve">), όπως προβούν σε εγγραφή στο παραπάνω μάθημα στο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A7F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AA7F6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>
          <w:rPr>
            <w:rStyle w:val="-"/>
            <w:rFonts w:eastAsia="Times New Roman"/>
          </w:rPr>
          <w:t>https://eclass.uop.gr/courses/4339/</w:t>
        </w:r>
      </w:hyperlink>
      <w:r>
        <w:rPr>
          <w:rFonts w:ascii="-webkit-standard" w:eastAsia="Times New Roman" w:hAnsi="-webkit-standard"/>
          <w:color w:val="000000"/>
        </w:rPr>
        <w:t> </w:t>
      </w:r>
    </w:p>
    <w:p w:rsidR="00247B0B" w:rsidRPr="00AA7F67" w:rsidRDefault="00247B0B" w:rsidP="007267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01" w:rsidRDefault="00846901" w:rsidP="00FD06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6901" w:rsidSect="00AA7F6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2"/>
    <w:rsid w:val="001354FC"/>
    <w:rsid w:val="00240BC8"/>
    <w:rsid w:val="00247B0B"/>
    <w:rsid w:val="002C64B3"/>
    <w:rsid w:val="004C7FEF"/>
    <w:rsid w:val="00542E80"/>
    <w:rsid w:val="00576596"/>
    <w:rsid w:val="005A101A"/>
    <w:rsid w:val="005B0CF5"/>
    <w:rsid w:val="006234E6"/>
    <w:rsid w:val="0063098B"/>
    <w:rsid w:val="006E2481"/>
    <w:rsid w:val="00726732"/>
    <w:rsid w:val="00765B7F"/>
    <w:rsid w:val="00846901"/>
    <w:rsid w:val="008A192F"/>
    <w:rsid w:val="008E3492"/>
    <w:rsid w:val="00AA7F67"/>
    <w:rsid w:val="00B42CB3"/>
    <w:rsid w:val="00C266BB"/>
    <w:rsid w:val="00D00322"/>
    <w:rsid w:val="00DE3A93"/>
    <w:rsid w:val="00E20E4E"/>
    <w:rsid w:val="00F911B3"/>
    <w:rsid w:val="00F92C62"/>
    <w:rsid w:val="00FD0632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D289-1F44-4FCD-A45E-71DF7B2E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A7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op.gr/courses/4339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PCAA</dc:creator>
  <cp:lastModifiedBy>user</cp:lastModifiedBy>
  <cp:revision>4</cp:revision>
  <dcterms:created xsi:type="dcterms:W3CDTF">2025-01-09T06:57:00Z</dcterms:created>
  <dcterms:modified xsi:type="dcterms:W3CDTF">2025-10-29T09:19:00Z</dcterms:modified>
</cp:coreProperties>
</file>