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DB699" w14:textId="58F6B0CA" w:rsidR="00B11775" w:rsidRPr="006A761C" w:rsidRDefault="00B11775">
      <w:pPr>
        <w:rPr>
          <w:b/>
        </w:rPr>
      </w:pPr>
      <w:bookmarkStart w:id="0" w:name="_GoBack"/>
      <w:r w:rsidRPr="006A761C">
        <w:rPr>
          <w:b/>
        </w:rPr>
        <w:t xml:space="preserve">ΑΝΑΚΟΙΝΩΣΗ </w:t>
      </w:r>
      <w:r w:rsidR="00101ECB" w:rsidRPr="006A761C">
        <w:rPr>
          <w:b/>
        </w:rPr>
        <w:t>ΑΝΑΒΟΛΗΣ ΜΑΘΗΜΑΤΩΝ</w:t>
      </w:r>
    </w:p>
    <w:bookmarkEnd w:id="0"/>
    <w:p w14:paraId="6AE47323" w14:textId="77777777" w:rsidR="006A761C" w:rsidRDefault="006A761C"/>
    <w:p w14:paraId="1ED3B473" w14:textId="77777777" w:rsidR="006A761C" w:rsidRDefault="006A761C">
      <w:r>
        <w:t xml:space="preserve">Ενημερώνεστε ότι αναβάλλονται τα μαθήματα του Αναπληρωτή Καθηγητή κ. </w:t>
      </w:r>
      <w:proofErr w:type="spellStart"/>
      <w:r>
        <w:t>Αποστολόπουλου</w:t>
      </w:r>
      <w:proofErr w:type="spellEnd"/>
      <w:r>
        <w:t>, ως εξής:</w:t>
      </w:r>
    </w:p>
    <w:p w14:paraId="56ADD432" w14:textId="77777777" w:rsidR="006A761C" w:rsidRDefault="006A761C">
      <w:r>
        <w:t>Πέμπτη 06/11: «Ευρωπαϊκή Βιώσιμη Ανάπτυξη και Επιχειρηματικότητα»</w:t>
      </w:r>
    </w:p>
    <w:p w14:paraId="3A2B931C" w14:textId="77777777" w:rsidR="006A761C" w:rsidRDefault="006A761C">
      <w:r>
        <w:t>Παρασκευή 07/11: «Λήψη Επιχειρηματικών Αποφάσεων»</w:t>
      </w:r>
    </w:p>
    <w:p w14:paraId="7B3A3D7A" w14:textId="77777777" w:rsidR="006A761C" w:rsidRDefault="006A761C"/>
    <w:p w14:paraId="5921F6EE" w14:textId="34B768BF" w:rsidR="006A761C" w:rsidRDefault="006A761C">
      <w:r>
        <w:t xml:space="preserve"> </w:t>
      </w:r>
    </w:p>
    <w:p w14:paraId="5A20A966" w14:textId="77777777" w:rsidR="00B11775" w:rsidRDefault="00B11775"/>
    <w:p w14:paraId="0EFB3893" w14:textId="77777777" w:rsidR="00101ECB" w:rsidRDefault="00101ECB"/>
    <w:p w14:paraId="1C72249C" w14:textId="77777777" w:rsidR="00B11775" w:rsidRDefault="00B11775"/>
    <w:sectPr w:rsidR="00B117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75"/>
    <w:rsid w:val="00101ECB"/>
    <w:rsid w:val="001933DF"/>
    <w:rsid w:val="001F1AE8"/>
    <w:rsid w:val="004D0008"/>
    <w:rsid w:val="00606622"/>
    <w:rsid w:val="006A761C"/>
    <w:rsid w:val="00815898"/>
    <w:rsid w:val="00B1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5CE"/>
  <w15:chartTrackingRefBased/>
  <w15:docId w15:val="{2D0FAC16-DF54-4DBF-A4BF-70C89F53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1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1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1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117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117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117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117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117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117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1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1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117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17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17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B117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1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Κουτσομπίνας Θεόδωρος</dc:creator>
  <cp:keywords/>
  <dc:description/>
  <cp:lastModifiedBy>user</cp:lastModifiedBy>
  <cp:revision>3</cp:revision>
  <dcterms:created xsi:type="dcterms:W3CDTF">2025-11-05T12:19:00Z</dcterms:created>
  <dcterms:modified xsi:type="dcterms:W3CDTF">2025-11-05T12:21:00Z</dcterms:modified>
</cp:coreProperties>
</file>