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bookmarkStart w:id="0" w:name="_GoBack"/>
      <w:bookmarkEnd w:id="0"/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0DD14C9B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960412" w:rsidRPr="00CB5F1E">
        <w:rPr>
          <w:rFonts w:cs="Aptos"/>
          <w:b/>
          <w:bCs/>
          <w:lang w:val="en-US"/>
        </w:rPr>
        <w:t>StratCom: Global Gamechangers. Exploring Security and Strategic Communication in Practice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EA193C" w:rsidRPr="00EA193C">
        <w:rPr>
          <w:rStyle w:val="rynqvb"/>
          <w:b/>
          <w:bCs/>
        </w:rPr>
        <w:t>Alexandru</w:t>
      </w:r>
      <w:proofErr w:type="spellEnd"/>
      <w:r w:rsidR="00EA193C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EA193C" w:rsidRPr="00EA193C">
        <w:rPr>
          <w:rStyle w:val="rynqvb"/>
          <w:b/>
          <w:bCs/>
        </w:rPr>
        <w:t>Ioan</w:t>
      </w:r>
      <w:proofErr w:type="spellEnd"/>
      <w:r w:rsidR="00EA193C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EA193C" w:rsidRPr="00EA193C">
        <w:rPr>
          <w:rStyle w:val="rynqvb"/>
          <w:b/>
          <w:bCs/>
        </w:rPr>
        <w:t>Cuza</w:t>
      </w:r>
      <w:proofErr w:type="spellEnd"/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1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1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CA213D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111D3C4A" w:rsidR="00161A68" w:rsidRPr="002839AC" w:rsidRDefault="00B775B1">
            <w:pPr>
              <w:jc w:val="both"/>
              <w:rPr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StratCom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Global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Gamechangers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DF24A6" w:rsidRPr="00DF24A6">
              <w:rPr>
                <w:rFonts w:ascii="Tahoma" w:hAnsi="Tahoma" w:cs="Tahoma"/>
                <w:sz w:val="18"/>
                <w:szCs w:val="18"/>
                <w:lang w:val="en-US"/>
              </w:rPr>
              <w:t xml:space="preserve">Exploring Security and Strategic Communication in </w:t>
            </w:r>
            <w:proofErr w:type="gramStart"/>
            <w:r w:rsidR="00DF24A6" w:rsidRPr="00DF24A6">
              <w:rPr>
                <w:rFonts w:ascii="Tahoma" w:hAnsi="Tahoma" w:cs="Tahoma"/>
                <w:sz w:val="18"/>
                <w:szCs w:val="18"/>
                <w:lang w:val="en-US"/>
              </w:rPr>
              <w:t xml:space="preserve">Practice </w:t>
            </w:r>
            <w:r w:rsidRPr="002839AC">
              <w:rPr>
                <w:rFonts w:ascii="Tahoma" w:hAnsi="Tahoma" w:cs="Tahoma"/>
                <w:sz w:val="18"/>
                <w:szCs w:val="18"/>
                <w:lang w:val="en-US"/>
              </w:rPr>
              <w:t>”</w:t>
            </w:r>
            <w:proofErr w:type="gramEnd"/>
            <w:r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>30 M</w:t>
            </w:r>
            <w:r w:rsidR="00CF6910">
              <w:rPr>
                <w:rFonts w:ascii="Tahoma" w:hAnsi="Tahoma" w:cs="Tahoma"/>
                <w:sz w:val="18"/>
                <w:szCs w:val="18"/>
              </w:rPr>
              <w:t>αρτίου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CF6910" w:rsidRPr="00CF6910">
              <w:rPr>
                <w:rFonts w:ascii="Tahoma" w:hAnsi="Tahoma" w:cs="Tahoma"/>
                <w:sz w:val="18"/>
                <w:szCs w:val="18"/>
                <w:lang w:val="en-US"/>
              </w:rPr>
              <w:t>03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202</w:t>
            </w:r>
            <w:r w:rsidR="00CF6910" w:rsidRPr="00D469E4"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2839AC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72647FB4" w14:textId="77777777" w:rsidR="00161A68" w:rsidRPr="002839AC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148415DA" w14:textId="77777777" w:rsidR="00161A68" w:rsidRPr="002839AC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76F31" w14:textId="77777777" w:rsidR="00C567D5" w:rsidRDefault="00C567D5">
      <w:r>
        <w:separator/>
      </w:r>
    </w:p>
  </w:endnote>
  <w:endnote w:type="continuationSeparator" w:id="0">
    <w:p w14:paraId="120E065F" w14:textId="77777777" w:rsidR="00C567D5" w:rsidRDefault="00C5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F2DA5" w14:textId="77777777" w:rsidR="00C567D5" w:rsidRDefault="00C567D5">
      <w:r>
        <w:rPr>
          <w:color w:val="000000"/>
        </w:rPr>
        <w:separator/>
      </w:r>
    </w:p>
  </w:footnote>
  <w:footnote w:type="continuationSeparator" w:id="0">
    <w:p w14:paraId="60D6F84D" w14:textId="77777777" w:rsidR="00C567D5" w:rsidRDefault="00C56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68"/>
    <w:rsid w:val="00007FB8"/>
    <w:rsid w:val="000336E2"/>
    <w:rsid w:val="00161A68"/>
    <w:rsid w:val="00200626"/>
    <w:rsid w:val="002839AC"/>
    <w:rsid w:val="0034538E"/>
    <w:rsid w:val="003D26A9"/>
    <w:rsid w:val="004521BB"/>
    <w:rsid w:val="004D72F0"/>
    <w:rsid w:val="005D442F"/>
    <w:rsid w:val="0068226E"/>
    <w:rsid w:val="006859D7"/>
    <w:rsid w:val="00716E86"/>
    <w:rsid w:val="00851AD5"/>
    <w:rsid w:val="00960412"/>
    <w:rsid w:val="009A3D57"/>
    <w:rsid w:val="009D7D6F"/>
    <w:rsid w:val="00B51E35"/>
    <w:rsid w:val="00B775B1"/>
    <w:rsid w:val="00C418CE"/>
    <w:rsid w:val="00C567D5"/>
    <w:rsid w:val="00CA213D"/>
    <w:rsid w:val="00CB5F1E"/>
    <w:rsid w:val="00CB6982"/>
    <w:rsid w:val="00CF6910"/>
    <w:rsid w:val="00D469E4"/>
    <w:rsid w:val="00DB0A29"/>
    <w:rsid w:val="00DF24A6"/>
    <w:rsid w:val="00E304A3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user</cp:lastModifiedBy>
  <cp:revision>2</cp:revision>
  <cp:lastPrinted>2025-04-24T10:34:00Z</cp:lastPrinted>
  <dcterms:created xsi:type="dcterms:W3CDTF">2026-02-09T08:24:00Z</dcterms:created>
  <dcterms:modified xsi:type="dcterms:W3CDTF">2026-02-09T08:24:00Z</dcterms:modified>
</cp:coreProperties>
</file>