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B699" w14:textId="570D30F9" w:rsidR="00B11775" w:rsidRDefault="00B11775">
      <w:r>
        <w:t xml:space="preserve">ΑΝΑΚΟΙΝΩΣΗ </w:t>
      </w:r>
      <w:r w:rsidR="00815898">
        <w:t>κ. Θ.</w:t>
      </w:r>
      <w:r>
        <w:t xml:space="preserve"> ΚΟΥΤΣΟΜΠΙΝΑ</w:t>
      </w:r>
    </w:p>
    <w:p w14:paraId="52CC3A60" w14:textId="68444139" w:rsidR="00B11775" w:rsidRDefault="00B11775">
      <w:r>
        <w:t xml:space="preserve">Τα μαθήματα της  Πέμπτης </w:t>
      </w:r>
      <w:r w:rsidR="0026752C">
        <w:t>26</w:t>
      </w:r>
      <w:r w:rsidR="001F1AE8">
        <w:t xml:space="preserve"> </w:t>
      </w:r>
      <w:r w:rsidR="0026752C">
        <w:t xml:space="preserve">Φεβρουαρίου </w:t>
      </w:r>
      <w:r>
        <w:t>202</w:t>
      </w:r>
      <w:r w:rsidR="0026752C">
        <w:t>6</w:t>
      </w:r>
      <w:r>
        <w:t xml:space="preserve">, </w:t>
      </w:r>
      <w:r w:rsidR="001933DF">
        <w:t>&lt;&lt;</w:t>
      </w:r>
      <w:r w:rsidR="0026752C">
        <w:t>Συμπεριφορικά Οικονομικά</w:t>
      </w:r>
      <w:r w:rsidR="001933DF">
        <w:t>&gt;&gt;</w:t>
      </w:r>
      <w:r>
        <w:t xml:space="preserve"> και </w:t>
      </w:r>
      <w:r w:rsidR="001933DF">
        <w:t>&lt;&lt;</w:t>
      </w:r>
      <w:r w:rsidR="0026752C">
        <w:t>Τάσεις στη Παγκόσμια Οικονομία</w:t>
      </w:r>
      <w:r w:rsidR="001933DF">
        <w:t>&gt;&gt;</w:t>
      </w:r>
      <w:r w:rsidR="0026752C">
        <w:t xml:space="preserve"> και της Παρασκευής 27 Φεβρουαρίου, 2026 </w:t>
      </w:r>
      <w:r>
        <w:t xml:space="preserve"> </w:t>
      </w:r>
      <w:r w:rsidR="0026752C" w:rsidRPr="0026752C">
        <w:t>&lt;&lt;</w:t>
      </w:r>
      <w:r w:rsidR="0026752C">
        <w:t>Οργανωσιακή Συμπεριφορά και Ηγεσία</w:t>
      </w:r>
      <w:r w:rsidR="0026752C" w:rsidRPr="0026752C">
        <w:t>&gt;</w:t>
      </w:r>
      <w:r>
        <w:t>δεν θα πραγματοποιηθούν λόγω</w:t>
      </w:r>
      <w:r w:rsidRPr="00B11775">
        <w:t xml:space="preserve"> </w:t>
      </w:r>
      <w:r w:rsidR="0026752C">
        <w:t>συμμετοχής του διδάσκοντα σε συνέδριο.</w:t>
      </w:r>
    </w:p>
    <w:p w14:paraId="3005E338" w14:textId="1048541F" w:rsidR="00B11775" w:rsidRPr="0026752C" w:rsidRDefault="00B11775">
      <w:r>
        <w:t>Για τ</w:t>
      </w:r>
      <w:r w:rsidR="0026752C">
        <w:t>α συμπληρωματικά μαθήματα</w:t>
      </w:r>
      <w:r>
        <w:t xml:space="preserve">, θα </w:t>
      </w:r>
      <w:r w:rsidR="001933DF">
        <w:t>υπάρξει</w:t>
      </w:r>
      <w:r>
        <w:t xml:space="preserve"> ενημέρωση με </w:t>
      </w:r>
      <w:r w:rsidR="001933DF">
        <w:t>προσεχή</w:t>
      </w:r>
      <w:r>
        <w:t xml:space="preserve"> ανακοίνωση</w:t>
      </w:r>
      <w:r w:rsidR="0026752C">
        <w:t xml:space="preserve"> στο </w:t>
      </w:r>
      <w:r w:rsidR="0026752C">
        <w:rPr>
          <w:lang w:val="en-US"/>
        </w:rPr>
        <w:t>e</w:t>
      </w:r>
      <w:r w:rsidR="0026752C" w:rsidRPr="0026752C">
        <w:t>-</w:t>
      </w:r>
      <w:r w:rsidR="0026752C">
        <w:rPr>
          <w:lang w:val="en-US"/>
        </w:rPr>
        <w:t>class</w:t>
      </w:r>
      <w:r w:rsidR="0026752C" w:rsidRPr="0026752C">
        <w:t xml:space="preserve"> </w:t>
      </w:r>
      <w:r w:rsidR="0026752C">
        <w:t>των μαθημάτων.</w:t>
      </w:r>
    </w:p>
    <w:p w14:paraId="773A44DA" w14:textId="2AB8472E" w:rsidR="00B11775" w:rsidRDefault="00B11775">
      <w:r>
        <w:t>Ο Διδάσκων</w:t>
      </w:r>
    </w:p>
    <w:p w14:paraId="2C293022" w14:textId="73D0AD93" w:rsidR="00B11775" w:rsidRDefault="00B11775">
      <w:r>
        <w:t>Θ. Κουτσομπίνας</w:t>
      </w:r>
    </w:p>
    <w:p w14:paraId="5A20A966" w14:textId="77777777" w:rsidR="00B11775" w:rsidRDefault="00B11775"/>
    <w:p w14:paraId="1C72249C" w14:textId="77777777" w:rsidR="00B11775" w:rsidRDefault="00B11775"/>
    <w:sectPr w:rsidR="00B11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75"/>
    <w:rsid w:val="001933DF"/>
    <w:rsid w:val="001F1AE8"/>
    <w:rsid w:val="0026752C"/>
    <w:rsid w:val="004D0008"/>
    <w:rsid w:val="00606622"/>
    <w:rsid w:val="00725C4B"/>
    <w:rsid w:val="00815898"/>
    <w:rsid w:val="00B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5CE"/>
  <w15:chartTrackingRefBased/>
  <w15:docId w15:val="{2D0FAC16-DF54-4DBF-A4BF-70C89F53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Κουτσομπίνας Θεόδωρος</dc:creator>
  <cp:keywords/>
  <dc:description/>
  <cp:lastModifiedBy>Κουτσομπίνας Θεόδωρος</cp:lastModifiedBy>
  <cp:revision>4</cp:revision>
  <dcterms:created xsi:type="dcterms:W3CDTF">2025-10-08T09:22:00Z</dcterms:created>
  <dcterms:modified xsi:type="dcterms:W3CDTF">2026-02-25T11:46:00Z</dcterms:modified>
</cp:coreProperties>
</file>