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C846ED" w:rsidRDefault="00C846ED" w:rsidP="00C846ED">
      <w:pPr>
        <w:jc w:val="center"/>
        <w:rPr>
          <w:b/>
        </w:rPr>
      </w:pPr>
      <w:r w:rsidRPr="00C846ED">
        <w:rPr>
          <w:b/>
        </w:rPr>
        <w:t>ΠΑΝΕΠΙΣΤΗΜΙΟ ΠΕΛΟΠΟΝΝΗΣΟΥ</w:t>
      </w:r>
    </w:p>
    <w:p w:rsidR="00C846ED" w:rsidRPr="00C846ED" w:rsidRDefault="00C846ED" w:rsidP="00C846ED">
      <w:pPr>
        <w:jc w:val="center"/>
        <w:rPr>
          <w:b/>
        </w:rPr>
      </w:pPr>
      <w:r w:rsidRPr="00C846ED">
        <w:rPr>
          <w:b/>
        </w:rPr>
        <w:t>ΣΧΟΛΗ ΟΙΚΟΝΟΜΙΑΣ ΚΑΙ ΤΕΧΝΟΛΟΓΙΑΣ</w:t>
      </w:r>
    </w:p>
    <w:p w:rsidR="00C846ED" w:rsidRDefault="00C846ED" w:rsidP="00C846ED">
      <w:pPr>
        <w:jc w:val="center"/>
        <w:rPr>
          <w:b/>
        </w:rPr>
      </w:pPr>
      <w:r w:rsidRPr="00C846ED">
        <w:rPr>
          <w:b/>
        </w:rPr>
        <w:t>ΤΜΗΜΑ ΔΙΟΙΚΗΤΙΚΗΣ ΕΠΙΣΤΗΜΗΣ ΚΑΙ ΤΕΧΝΟΛΟΓΙΑΣ</w:t>
      </w:r>
    </w:p>
    <w:p w:rsidR="00C846ED" w:rsidRDefault="00C846ED" w:rsidP="00C846ED">
      <w:pPr>
        <w:jc w:val="center"/>
        <w:rPr>
          <w:b/>
        </w:rPr>
      </w:pPr>
    </w:p>
    <w:p w:rsidR="00215C7A" w:rsidRPr="00F024EE" w:rsidRDefault="00215C7A" w:rsidP="00C846ED">
      <w:pPr>
        <w:jc w:val="center"/>
        <w:rPr>
          <w:b/>
          <w:u w:val="single"/>
        </w:rPr>
      </w:pPr>
      <w:r w:rsidRPr="00C846ED">
        <w:rPr>
          <w:b/>
          <w:u w:val="single"/>
        </w:rPr>
        <w:t>ΑΠΟΤΕΛΕΣΜΑΤΑ ΚΑΤΑΤΑΚΤΗΡΙΩΝ ΕΞΕΤΑΣΕΩΝ</w:t>
      </w:r>
      <w:r w:rsidRPr="00F024EE">
        <w:rPr>
          <w:b/>
          <w:u w:val="single"/>
        </w:rPr>
        <w:t xml:space="preserve"> </w:t>
      </w:r>
      <w:r w:rsidRPr="00C846ED">
        <w:rPr>
          <w:b/>
          <w:u w:val="single"/>
        </w:rPr>
        <w:t>20</w:t>
      </w:r>
      <w:r w:rsidR="003D4A99" w:rsidRPr="00F024EE">
        <w:rPr>
          <w:b/>
          <w:u w:val="single"/>
        </w:rPr>
        <w:t>2</w:t>
      </w:r>
      <w:r w:rsidR="00C846ED" w:rsidRPr="00C846ED">
        <w:rPr>
          <w:b/>
          <w:u w:val="single"/>
        </w:rPr>
        <w:t>1</w:t>
      </w:r>
      <w:r w:rsidR="003D4A99" w:rsidRPr="00F024EE">
        <w:rPr>
          <w:b/>
          <w:u w:val="single"/>
        </w:rPr>
        <w:t>-202</w:t>
      </w:r>
      <w:r w:rsidR="00C846ED" w:rsidRPr="00C846ED">
        <w:rPr>
          <w:b/>
          <w:u w:val="single"/>
        </w:rPr>
        <w:t>2</w:t>
      </w:r>
    </w:p>
    <w:p w:rsidR="00215C7A" w:rsidRPr="00C846ED" w:rsidRDefault="00215C7A" w:rsidP="00215C7A">
      <w:pPr>
        <w:jc w:val="center"/>
        <w:rPr>
          <w:b/>
          <w:u w:val="single"/>
        </w:rPr>
      </w:pPr>
    </w:p>
    <w:tbl>
      <w:tblPr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88"/>
        <w:gridCol w:w="2552"/>
        <w:gridCol w:w="2551"/>
        <w:gridCol w:w="2268"/>
        <w:gridCol w:w="3746"/>
      </w:tblGrid>
      <w:tr w:rsidR="00915833" w:rsidRPr="00C846ED" w:rsidTr="00C846ED">
        <w:trPr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C846ED" w:rsidRDefault="00915833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Α/Α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Α.Δ.Τ.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ED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ΕΙΣΑΓΩΓΗ ΣΤΗΝ ΟΙΚΟΝΟΜΙΚΗ ΕΠΙΣΤΗΜΗ</w:t>
            </w:r>
          </w:p>
          <w:p w:rsidR="00915833" w:rsidRPr="00C846ED" w:rsidRDefault="00915833" w:rsidP="00C846E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ΕΙΣΑΓΩΓΗ ΣΤΗΝ ΠΛΗΡΟΦΟΡΙΚΗ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3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ΕΙΣΑΓΩΓΗ ΣΤΗ ΔΙΟΙΚΗΤΙΚΗ ΕΠΙΣΤΗΜΗ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ΑΠΟΤΕΛΕΣΜΑΤΑ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r w:rsidRPr="00C846ED">
              <w:t>ΑΒ 080120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5168A" w:rsidRDefault="0075168A" w:rsidP="008427D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8427DB">
            <w:pPr>
              <w:jc w:val="center"/>
              <w:rPr>
                <w:lang w:val="en-US"/>
              </w:rPr>
            </w:pPr>
            <w:r w:rsidRPr="00540EB1"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6026D1" w:rsidP="008427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41565" w:rsidP="008427DB">
            <w:pPr>
              <w:jc w:val="center"/>
              <w:rPr>
                <w:b/>
              </w:rPr>
            </w:pPr>
            <w:r>
              <w:rPr>
                <w:b/>
              </w:rPr>
              <w:t>ΕΠΙΤΥΧΩΝ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r w:rsidRPr="00C846ED">
              <w:t>ΑΜ 326255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5168A" w:rsidRDefault="0075168A" w:rsidP="008427DB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540EB1">
            <w:pPr>
              <w:jc w:val="center"/>
            </w:pPr>
            <w:r w:rsidRPr="00540EB1">
              <w:rPr>
                <w:lang w:val="en-US"/>
              </w:rPr>
              <w:t>5</w:t>
            </w:r>
            <w:r w:rsidRPr="00540EB1"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6026D1" w:rsidP="008427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41565" w:rsidP="008427DB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r w:rsidRPr="00C846ED">
              <w:t>ΑΟ 461917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5168A" w:rsidRDefault="0075168A" w:rsidP="008427D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8427DB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026D1" w:rsidRDefault="006026D1" w:rsidP="008427DB">
            <w:pPr>
              <w:jc w:val="center"/>
            </w:pPr>
            <w:r>
              <w:rPr>
                <w:lang w:val="en-US"/>
              </w:rPr>
              <w:t>7</w:t>
            </w:r>
            <w:r>
              <w:t>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41565" w:rsidP="008427DB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r w:rsidRPr="00C846ED">
              <w:t>ΑΙ 230009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5168A" w:rsidRDefault="0075168A" w:rsidP="008427DB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8427D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6026D1" w:rsidRDefault="006026D1" w:rsidP="008427DB">
            <w:pPr>
              <w:jc w:val="center"/>
            </w:pPr>
            <w:r>
              <w:t>7,5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573FEB" w:rsidP="00BA38E1">
            <w:pPr>
              <w:jc w:val="center"/>
              <w:rPr>
                <w:b/>
              </w:rPr>
            </w:pPr>
            <w:r>
              <w:rPr>
                <w:b/>
              </w:rPr>
              <w:t>ΕΠΙΤΥΧ</w:t>
            </w:r>
            <w:r w:rsidR="00BA38E1">
              <w:rPr>
                <w:b/>
              </w:rPr>
              <w:t>ΟΥΣΑ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r w:rsidRPr="00C846ED">
              <w:t>ΑΚ 359640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75168A" w:rsidP="008427DB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8427D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6026D1" w:rsidP="008427DB">
            <w:pPr>
              <w:jc w:val="center"/>
            </w:pPr>
            <w:r>
              <w:t>6,5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41565" w:rsidP="008427DB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  <w:tr w:rsidR="00915833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915833" w:rsidP="008427DB">
            <w:pPr>
              <w:jc w:val="center"/>
              <w:rPr>
                <w:b/>
              </w:rPr>
            </w:pPr>
            <w:r w:rsidRPr="00C846ED">
              <w:rPr>
                <w:b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C846ED" w:rsidRDefault="00C846ED" w:rsidP="00C846ED">
            <w:pPr>
              <w:rPr>
                <w:b/>
              </w:rPr>
            </w:pPr>
            <w:r w:rsidRPr="00C846ED">
              <w:t>ΑΜ 088409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75168A" w:rsidRDefault="0075168A" w:rsidP="008427DB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540EB1" w:rsidRDefault="00540EB1" w:rsidP="008427D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941565" w:rsidRDefault="00941565" w:rsidP="008427DB">
            <w:pPr>
              <w:jc w:val="center"/>
            </w:pPr>
            <w: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3" w:rsidRPr="00941565" w:rsidRDefault="00941565" w:rsidP="008427DB">
            <w:pPr>
              <w:jc w:val="center"/>
            </w:pPr>
            <w:r w:rsidRPr="00941565">
              <w:t>ΔΕΝ ΠΡΟΣΗΛΘΕ</w:t>
            </w:r>
          </w:p>
        </w:tc>
      </w:tr>
      <w:tr w:rsidR="00C846ED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r w:rsidRPr="00C846ED">
              <w:t>ΑΙ 245527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75168A" w:rsidP="00C846ED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540EB1" w:rsidP="00C846E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6026D1" w:rsidP="00C846ED">
            <w:pPr>
              <w:jc w:val="center"/>
            </w:pPr>
            <w:r>
              <w:t>6,5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573FEB" w:rsidP="00C846ED">
            <w:pPr>
              <w:jc w:val="center"/>
              <w:rPr>
                <w:b/>
              </w:rPr>
            </w:pPr>
            <w:r>
              <w:rPr>
                <w:b/>
              </w:rPr>
              <w:t>ΕΠΙΤΥΧΩΝ</w:t>
            </w:r>
          </w:p>
        </w:tc>
      </w:tr>
      <w:tr w:rsidR="00941565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C846ED" w:rsidRDefault="00941565" w:rsidP="00941565">
            <w:pPr>
              <w:jc w:val="center"/>
              <w:rPr>
                <w:b/>
              </w:rPr>
            </w:pPr>
            <w:r w:rsidRPr="00C846ED">
              <w:rPr>
                <w:b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C846ED" w:rsidRDefault="00941565" w:rsidP="00941565">
            <w:r w:rsidRPr="00C846ED">
              <w:t>ΑΙ 243574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Default="00941565" w:rsidP="00941565">
            <w:pPr>
              <w:jc w:val="center"/>
            </w:pPr>
            <w:r w:rsidRPr="00D236F4">
              <w:t>ΔΕΝ ΠΡΟΣΗΛΘΕ</w:t>
            </w:r>
          </w:p>
        </w:tc>
      </w:tr>
      <w:tr w:rsidR="00941565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C846ED" w:rsidRDefault="00941565" w:rsidP="00941565">
            <w:pPr>
              <w:jc w:val="center"/>
              <w:rPr>
                <w:b/>
              </w:rPr>
            </w:pPr>
            <w:r w:rsidRPr="00C846ED">
              <w:rPr>
                <w:b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C846ED" w:rsidRDefault="00941565" w:rsidP="00941565">
            <w:r w:rsidRPr="00C846ED">
              <w:t>ΑΕ 731548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Pr="00540EB1" w:rsidRDefault="00941565" w:rsidP="00941565">
            <w:pPr>
              <w:jc w:val="center"/>
            </w:pPr>
            <w:r>
              <w:t>-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5" w:rsidRDefault="00941565" w:rsidP="00941565">
            <w:pPr>
              <w:jc w:val="center"/>
            </w:pPr>
            <w:r w:rsidRPr="00D236F4">
              <w:t>ΔΕΝ ΠΡΟΣΗΛΘΕ</w:t>
            </w:r>
          </w:p>
        </w:tc>
      </w:tr>
      <w:tr w:rsidR="00C846ED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r w:rsidRPr="00C846ED">
              <w:t>ΑΙ 245064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75168A" w:rsidP="00C846ED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540EB1" w:rsidP="00C846E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6026D1" w:rsidP="00C846ED">
            <w:pPr>
              <w:jc w:val="center"/>
            </w:pPr>
            <w:r>
              <w:t>5,5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573FEB" w:rsidP="00C846ED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  <w:tr w:rsidR="00573FEB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C846ED" w:rsidRDefault="00573FEB" w:rsidP="00573FEB">
            <w:pPr>
              <w:jc w:val="center"/>
              <w:rPr>
                <w:b/>
              </w:rPr>
            </w:pPr>
            <w:r w:rsidRPr="00C846ED">
              <w:rPr>
                <w:b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C846ED" w:rsidRDefault="00573FEB" w:rsidP="00573FEB">
            <w:pPr>
              <w:rPr>
                <w:b/>
              </w:rPr>
            </w:pPr>
            <w:r w:rsidRPr="00C846ED">
              <w:t>ΑΟ 546252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75168A" w:rsidRDefault="00573FEB" w:rsidP="00573FE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540EB1" w:rsidRDefault="00573FEB" w:rsidP="00573FE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6026D1" w:rsidRDefault="006026D1" w:rsidP="00573FEB">
            <w:pPr>
              <w:jc w:val="center"/>
            </w:pPr>
            <w: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Default="00573FEB" w:rsidP="00573FEB">
            <w:pPr>
              <w:jc w:val="center"/>
            </w:pPr>
            <w:r w:rsidRPr="00DB3890">
              <w:rPr>
                <w:b/>
              </w:rPr>
              <w:t>ΕΠΙΤΥΧΩΝ</w:t>
            </w:r>
          </w:p>
        </w:tc>
      </w:tr>
      <w:tr w:rsidR="00573FEB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C846ED" w:rsidRDefault="00573FEB" w:rsidP="00573FEB">
            <w:pPr>
              <w:jc w:val="center"/>
              <w:rPr>
                <w:b/>
              </w:rPr>
            </w:pPr>
            <w:r w:rsidRPr="00C846ED">
              <w:rPr>
                <w:b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C846ED" w:rsidRDefault="00573FEB" w:rsidP="00573FEB">
            <w:pPr>
              <w:rPr>
                <w:b/>
              </w:rPr>
            </w:pPr>
            <w:r w:rsidRPr="00C846ED">
              <w:t>ΑΖ 717295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75168A" w:rsidRDefault="00573FEB" w:rsidP="00573FE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540EB1" w:rsidRDefault="00573FEB" w:rsidP="00573FEB">
            <w:pPr>
              <w:jc w:val="center"/>
            </w:pPr>
            <w: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Pr="006026D1" w:rsidRDefault="006026D1" w:rsidP="00573FEB">
            <w:pPr>
              <w:jc w:val="center"/>
            </w:pPr>
            <w:r>
              <w:t>5,5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B" w:rsidRDefault="00573FEB" w:rsidP="00573FEB">
            <w:pPr>
              <w:jc w:val="center"/>
            </w:pPr>
            <w:r w:rsidRPr="00DB3890">
              <w:rPr>
                <w:b/>
              </w:rPr>
              <w:t>ΕΠΙΤΥΧΩΝ</w:t>
            </w:r>
          </w:p>
        </w:tc>
      </w:tr>
      <w:tr w:rsidR="00C846ED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r w:rsidRPr="00C846ED">
              <w:t>Ξ 979441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75168A" w:rsidP="0075168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540EB1" w:rsidP="00C846ED">
            <w:pPr>
              <w:jc w:val="center"/>
            </w:pPr>
            <w: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6026D1" w:rsidP="00C846ED">
            <w:pPr>
              <w:jc w:val="center"/>
            </w:pPr>
            <w: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573FEB" w:rsidP="00C846ED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  <w:tr w:rsidR="00C846ED" w:rsidRPr="00C846ED" w:rsidTr="00C84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C846ED" w:rsidP="00C846ED">
            <w:pPr>
              <w:jc w:val="center"/>
              <w:rPr>
                <w:b/>
              </w:rPr>
            </w:pPr>
            <w:r w:rsidRPr="00C846ED">
              <w:rPr>
                <w:b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F024EE" w:rsidRDefault="00F024EE" w:rsidP="00F024EE">
            <w:r w:rsidRPr="00F024EE">
              <w:t>ΑΙ 224572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75168A" w:rsidRDefault="0075168A" w:rsidP="0075168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540EB1" w:rsidRDefault="00540EB1" w:rsidP="00C846ED">
            <w:pPr>
              <w:jc w:val="center"/>
            </w:pPr>
            <w: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6026D1" w:rsidRDefault="006026D1" w:rsidP="00C846ED">
            <w:pPr>
              <w:jc w:val="center"/>
            </w:pPr>
            <w: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ED" w:rsidRPr="00C846ED" w:rsidRDefault="00573FEB" w:rsidP="00C846ED">
            <w:pPr>
              <w:jc w:val="center"/>
              <w:rPr>
                <w:b/>
              </w:rPr>
            </w:pPr>
            <w:r>
              <w:rPr>
                <w:b/>
              </w:rPr>
              <w:t>ΕΠΙΤΥΧΟΥΣΑ</w:t>
            </w:r>
          </w:p>
        </w:tc>
      </w:tr>
    </w:tbl>
    <w:p w:rsidR="00215C7A" w:rsidRPr="00C846ED" w:rsidRDefault="00215C7A" w:rsidP="00215C7A">
      <w:pPr>
        <w:rPr>
          <w:b/>
        </w:rPr>
      </w:pPr>
    </w:p>
    <w:p w:rsidR="004B49A4" w:rsidRPr="00D9750E" w:rsidRDefault="00533D7C" w:rsidP="00186EE0">
      <w:pPr>
        <w:jc w:val="both"/>
        <w:rPr>
          <w:b/>
        </w:rPr>
      </w:pPr>
      <w:r w:rsidRPr="00C846ED">
        <w:rPr>
          <w:b/>
        </w:rPr>
        <w:t>Οι επι</w:t>
      </w:r>
      <w:r w:rsidR="00A67C75" w:rsidRPr="00C846ED">
        <w:rPr>
          <w:b/>
        </w:rPr>
        <w:t>τυχόντες θα πρέπει να αποστείλουν</w:t>
      </w:r>
      <w:r w:rsidRPr="00C846ED">
        <w:rPr>
          <w:b/>
        </w:rPr>
        <w:t xml:space="preserve"> στην Γραμματεία το</w:t>
      </w:r>
      <w:r w:rsidR="00C753B5" w:rsidRPr="00C846ED">
        <w:rPr>
          <w:b/>
        </w:rPr>
        <w:t xml:space="preserve">υ Τμήματος Διοικητικής Επιστήμης &amp; Τεχνολογίας (Θέση </w:t>
      </w:r>
      <w:proofErr w:type="spellStart"/>
      <w:r w:rsidR="00C753B5" w:rsidRPr="00C846ED">
        <w:rPr>
          <w:b/>
        </w:rPr>
        <w:t>Σέχι</w:t>
      </w:r>
      <w:proofErr w:type="spellEnd"/>
      <w:r w:rsidR="00C753B5" w:rsidRPr="00C846ED">
        <w:rPr>
          <w:b/>
        </w:rPr>
        <w:t xml:space="preserve"> – Πρώην 4</w:t>
      </w:r>
      <w:r w:rsidR="00C753B5" w:rsidRPr="00C846ED">
        <w:rPr>
          <w:b/>
          <w:vertAlign w:val="superscript"/>
        </w:rPr>
        <w:t>ο</w:t>
      </w:r>
      <w:r w:rsidR="00C753B5" w:rsidRPr="00C846ED">
        <w:rPr>
          <w:b/>
        </w:rPr>
        <w:t xml:space="preserve"> Πεδίο Βολής, Τρίπολη, ΤΚ 22131)</w:t>
      </w:r>
      <w:r w:rsidRPr="00C846ED">
        <w:rPr>
          <w:b/>
        </w:rPr>
        <w:t xml:space="preserve"> </w:t>
      </w:r>
      <w:r w:rsidR="00C753B5" w:rsidRPr="00C846ED">
        <w:rPr>
          <w:b/>
        </w:rPr>
        <w:t xml:space="preserve">έως την </w:t>
      </w:r>
      <w:r w:rsidR="00D9750E">
        <w:rPr>
          <w:b/>
        </w:rPr>
        <w:t>23</w:t>
      </w:r>
      <w:r w:rsidR="00C753B5" w:rsidRPr="00C846ED">
        <w:rPr>
          <w:b/>
        </w:rPr>
        <w:t>/</w:t>
      </w:r>
      <w:r w:rsidR="00784ACF">
        <w:rPr>
          <w:b/>
        </w:rPr>
        <w:t>12</w:t>
      </w:r>
      <w:r w:rsidR="00C753B5" w:rsidRPr="00C846ED">
        <w:rPr>
          <w:b/>
        </w:rPr>
        <w:t>/202</w:t>
      </w:r>
      <w:r w:rsidR="00784ACF">
        <w:rPr>
          <w:b/>
        </w:rPr>
        <w:t>1</w:t>
      </w:r>
      <w:r w:rsidR="00C753B5" w:rsidRPr="00C846ED">
        <w:rPr>
          <w:b/>
        </w:rPr>
        <w:t xml:space="preserve"> την επισυναπτόμενη αίτηση, συνοδευόμενη α</w:t>
      </w:r>
      <w:r w:rsidR="00D9750E">
        <w:rPr>
          <w:b/>
        </w:rPr>
        <w:t xml:space="preserve">πό φωτοτυπία της αστυνομικής ταυτότητας ηλεκτρονικά στο </w:t>
      </w:r>
      <w:r w:rsidR="00D9750E">
        <w:rPr>
          <w:b/>
          <w:lang w:val="en-US"/>
        </w:rPr>
        <w:t>e</w:t>
      </w:r>
      <w:r w:rsidR="00D9750E" w:rsidRPr="00D9750E">
        <w:rPr>
          <w:b/>
        </w:rPr>
        <w:t>-</w:t>
      </w:r>
      <w:r w:rsidR="00D9750E">
        <w:rPr>
          <w:b/>
          <w:lang w:val="en-US"/>
        </w:rPr>
        <w:t>mail</w:t>
      </w:r>
      <w:r w:rsidR="00D9750E" w:rsidRPr="00D9750E">
        <w:rPr>
          <w:b/>
        </w:rPr>
        <w:t xml:space="preserve">: </w:t>
      </w:r>
      <w:hyperlink r:id="rId4" w:history="1">
        <w:r w:rsidR="00D9750E" w:rsidRPr="00083A0C">
          <w:rPr>
            <w:rStyle w:val="-"/>
            <w:b/>
            <w:lang w:val="en-US"/>
          </w:rPr>
          <w:t>det</w:t>
        </w:r>
        <w:r w:rsidR="00D9750E" w:rsidRPr="00083A0C">
          <w:rPr>
            <w:rStyle w:val="-"/>
            <w:b/>
          </w:rPr>
          <w:t>@</w:t>
        </w:r>
        <w:r w:rsidR="00D9750E" w:rsidRPr="00083A0C">
          <w:rPr>
            <w:rStyle w:val="-"/>
            <w:b/>
            <w:lang w:val="en-US"/>
          </w:rPr>
          <w:t>uop</w:t>
        </w:r>
        <w:r w:rsidR="00D9750E" w:rsidRPr="00D9750E">
          <w:rPr>
            <w:rStyle w:val="-"/>
            <w:b/>
          </w:rPr>
          <w:t>.</w:t>
        </w:r>
        <w:r w:rsidR="00D9750E" w:rsidRPr="00083A0C">
          <w:rPr>
            <w:rStyle w:val="-"/>
            <w:b/>
            <w:lang w:val="en-US"/>
          </w:rPr>
          <w:t>gr</w:t>
        </w:r>
      </w:hyperlink>
      <w:r w:rsidR="00D9750E" w:rsidRPr="00D9750E">
        <w:rPr>
          <w:b/>
        </w:rPr>
        <w:t xml:space="preserve"> </w:t>
      </w:r>
      <w:bookmarkStart w:id="0" w:name="_GoBack"/>
      <w:bookmarkEnd w:id="0"/>
    </w:p>
    <w:sectPr w:rsidR="004B49A4" w:rsidRPr="00D9750E" w:rsidSect="00215C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AF"/>
    <w:rsid w:val="000307E3"/>
    <w:rsid w:val="00057BB3"/>
    <w:rsid w:val="001538AF"/>
    <w:rsid w:val="00186EE0"/>
    <w:rsid w:val="001F12CE"/>
    <w:rsid w:val="00214522"/>
    <w:rsid w:val="00215C7A"/>
    <w:rsid w:val="002A2906"/>
    <w:rsid w:val="002B3067"/>
    <w:rsid w:val="002E34D7"/>
    <w:rsid w:val="003D4A99"/>
    <w:rsid w:val="004028BD"/>
    <w:rsid w:val="004B49A4"/>
    <w:rsid w:val="005315EF"/>
    <w:rsid w:val="00533D7C"/>
    <w:rsid w:val="00540EB1"/>
    <w:rsid w:val="00573FEB"/>
    <w:rsid w:val="006026D1"/>
    <w:rsid w:val="006039A0"/>
    <w:rsid w:val="00635728"/>
    <w:rsid w:val="00647560"/>
    <w:rsid w:val="006F5178"/>
    <w:rsid w:val="007120B7"/>
    <w:rsid w:val="0075168A"/>
    <w:rsid w:val="00760FFA"/>
    <w:rsid w:val="00784ACF"/>
    <w:rsid w:val="007E07C6"/>
    <w:rsid w:val="007E40E4"/>
    <w:rsid w:val="008022A0"/>
    <w:rsid w:val="008427DB"/>
    <w:rsid w:val="00846F8C"/>
    <w:rsid w:val="008C25BF"/>
    <w:rsid w:val="00915833"/>
    <w:rsid w:val="00941565"/>
    <w:rsid w:val="009A15AB"/>
    <w:rsid w:val="009B0E1E"/>
    <w:rsid w:val="00A11F18"/>
    <w:rsid w:val="00A67C75"/>
    <w:rsid w:val="00AC06FF"/>
    <w:rsid w:val="00AF500F"/>
    <w:rsid w:val="00BA38E1"/>
    <w:rsid w:val="00C753B5"/>
    <w:rsid w:val="00C846ED"/>
    <w:rsid w:val="00CA2D06"/>
    <w:rsid w:val="00CD049C"/>
    <w:rsid w:val="00CF65FC"/>
    <w:rsid w:val="00D515F4"/>
    <w:rsid w:val="00D9750E"/>
    <w:rsid w:val="00EF476F"/>
    <w:rsid w:val="00F024EE"/>
    <w:rsid w:val="00F9526D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6C4-1DBD-49B6-B5F8-BC40E4D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153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538A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1538AF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538AF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semiHidden/>
    <w:rsid w:val="001538A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6F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27</cp:revision>
  <cp:lastPrinted>2016-07-15T07:35:00Z</cp:lastPrinted>
  <dcterms:created xsi:type="dcterms:W3CDTF">2021-06-15T07:22:00Z</dcterms:created>
  <dcterms:modified xsi:type="dcterms:W3CDTF">2021-12-15T09:52:00Z</dcterms:modified>
</cp:coreProperties>
</file>