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07A" w:rsidRDefault="00F1607A" w:rsidP="00F1607A">
      <w:r>
        <w:t xml:space="preserve">Αγαπητές Φοιτήτριες και </w:t>
      </w:r>
      <w:r w:rsidR="00AE421D">
        <w:t xml:space="preserve">Αγαπητοί </w:t>
      </w:r>
      <w:r>
        <w:t>Φοιτητές,</w:t>
      </w:r>
    </w:p>
    <w:p w:rsidR="00F1607A" w:rsidRDefault="00F1607A" w:rsidP="00F1607A">
      <w:r>
        <w:t xml:space="preserve"> </w:t>
      </w:r>
    </w:p>
    <w:p w:rsidR="00F1607A" w:rsidRDefault="00F1607A" w:rsidP="00AE421D">
      <w:pPr>
        <w:jc w:val="both"/>
      </w:pPr>
      <w:r>
        <w:t xml:space="preserve">Σας ενημερώνουμε ότι την Τετάρτη, 11 Μαΐου 2022, τα μαθήματα του Τμήματος μας αναβάλλονται δια να παρακολουθήσετε την Ημέρα Καριέρας που διοργανώνει δια ζώσης το τμήμα Πληροφορικής και Τηλεπικοινωνιών του Πανεπιστημίου μας, με τη συμμετοχή 20 εταιρειών και ερευνητικών κέντρων από τον ευρύτερο χώρο της πληροφορικής και των τηλεπικοινωνιών (μεταξύ των οποίων ΟΤΕ, ΕΚΕΦΕ Δημόκριτος, INTERAMERICAN, </w:t>
      </w:r>
      <w:proofErr w:type="spellStart"/>
      <w:r>
        <w:t>Coca</w:t>
      </w:r>
      <w:proofErr w:type="spellEnd"/>
      <w:r>
        <w:t xml:space="preserve"> </w:t>
      </w:r>
      <w:proofErr w:type="spellStart"/>
      <w:r>
        <w:t>Cola</w:t>
      </w:r>
      <w:proofErr w:type="spellEnd"/>
      <w:r>
        <w:t xml:space="preserve">, κ.α.). </w:t>
      </w:r>
    </w:p>
    <w:p w:rsidR="00F1607A" w:rsidRDefault="00F1607A" w:rsidP="00AE421D">
      <w:pPr>
        <w:jc w:val="both"/>
      </w:pPr>
      <w:r>
        <w:t xml:space="preserve"> </w:t>
      </w:r>
    </w:p>
    <w:p w:rsidR="00F1607A" w:rsidRDefault="00F1607A" w:rsidP="00AE421D">
      <w:pPr>
        <w:jc w:val="both"/>
      </w:pPr>
      <w:r>
        <w:t>Η εκδήλωση θα πραγματοποιηθεί στο Άνω Κτίριο της Σχολής μας με την θερμή υποστήριξη του Τμήματος μας.</w:t>
      </w:r>
    </w:p>
    <w:p w:rsidR="00F1607A" w:rsidRDefault="00F1607A" w:rsidP="00AE421D">
      <w:pPr>
        <w:jc w:val="both"/>
      </w:pPr>
      <w:r>
        <w:t xml:space="preserve"> </w:t>
      </w:r>
    </w:p>
    <w:p w:rsidR="00F1607A" w:rsidRDefault="00F1607A" w:rsidP="00AE421D">
      <w:pPr>
        <w:jc w:val="both"/>
      </w:pPr>
      <w:r>
        <w:t xml:space="preserve">Κατά τη διάρκεια της εκδήλωσης, κάθε εταιρεία θα κάνει μια συνοπτική παρουσίαση </w:t>
      </w:r>
      <w:r w:rsidR="00AE421D">
        <w:t xml:space="preserve">του αντικειμένου της και των εργασιών της, </w:t>
      </w:r>
      <w:r>
        <w:t xml:space="preserve">ενώ παράλληλα </w:t>
      </w:r>
      <w:r w:rsidR="00AE421D">
        <w:t>εκπρόσωποι εταιρειών θα λαμβάνουν</w:t>
      </w:r>
      <w:r>
        <w:t xml:space="preserve"> σ</w:t>
      </w:r>
      <w:r w:rsidR="00AE421D">
        <w:t>υνεντεύξεις και θα συγκεντρώνουν</w:t>
      </w:r>
      <w:r>
        <w:t xml:space="preserve"> βιογραφικά σημειώματ</w:t>
      </w:r>
      <w:r w:rsidR="00AE421D">
        <w:t>α από φοιτητές που το επιθυμούν και θέλουν να διερευνήσουν από τώρα, με πιο ακριβή και αποφασιστικό τρόπο, τις δυνατότητες που τους προσφέρονται από την εκδήλωση αυτή, Ημέρα Καριέρας, δια την επαγγελματική τους απασχόληση και εξέλιξη.</w:t>
      </w:r>
    </w:p>
    <w:p w:rsidR="00F1607A" w:rsidRDefault="00F1607A" w:rsidP="00AE421D">
      <w:pPr>
        <w:jc w:val="both"/>
      </w:pPr>
      <w:r>
        <w:t xml:space="preserve"> </w:t>
      </w:r>
    </w:p>
    <w:p w:rsidR="00F1607A" w:rsidRDefault="00F1607A" w:rsidP="00AE421D">
      <w:pPr>
        <w:jc w:val="both"/>
      </w:pPr>
      <w:r>
        <w:t xml:space="preserve">Αποτελεί μια εξαίρετη ευκαιρία δια εσάς να συναντηθείτε και να μιλήσετε με τα πλέον </w:t>
      </w:r>
      <w:r w:rsidR="00AE421D">
        <w:t xml:space="preserve">προβεβλημένα και </w:t>
      </w:r>
      <w:r>
        <w:t>κατάλληλα στελέχη της αγοράς, προκειμένου να διερευνήσετε τις δυνατότητες που σας προσφέρονται για την επαγγελματική σας εξέλιξη και την υλοποίηση των επιδιώξεων σας τόσο μετά την απόκτηση του πτυχίου όσο και νωρίτερα, συνδυάζοντας τις γνώσεις σας με την αντίστοιχη επαγγελματική απασχόληση και τις ανάλογες εξειδικεύσεις στην αγορά εργασίας.</w:t>
      </w:r>
    </w:p>
    <w:p w:rsidR="00F1607A" w:rsidRDefault="00F1607A" w:rsidP="00AE421D">
      <w:pPr>
        <w:jc w:val="both"/>
      </w:pPr>
      <w:r>
        <w:t xml:space="preserve"> </w:t>
      </w:r>
    </w:p>
    <w:p w:rsidR="00F1607A" w:rsidRDefault="00AE421D" w:rsidP="00AE421D">
      <w:pPr>
        <w:jc w:val="both"/>
      </w:pPr>
      <w:r>
        <w:t xml:space="preserve">Παρακαλούμε λοιπόν πάρα πολύ και σας παροτρύνουμε με θέρμη να επιδείξετε ζήλο </w:t>
      </w:r>
      <w:bookmarkStart w:id="0" w:name="_GoBack"/>
      <w:bookmarkEnd w:id="0"/>
      <w:r>
        <w:t xml:space="preserve">δια την συμμετοχή σας στην εκδήλωση Ημέρα Καριέρας. Μπορείτε μάλιστα να </w:t>
      </w:r>
      <w:r w:rsidR="00F1607A">
        <w:t xml:space="preserve">βρείτε στη σελίδα του Τμήματος Πληροφορικής και Τηλεπικοινωνιών </w:t>
      </w:r>
      <w:hyperlink r:id="rId4" w:history="1">
        <w:r w:rsidRPr="005537B5">
          <w:rPr>
            <w:rStyle w:val="-"/>
          </w:rPr>
          <w:t>http://dit.uop.gr/index.php/el/dit-career-day</w:t>
        </w:r>
      </w:hyperlink>
      <w:r>
        <w:t xml:space="preserve"> </w:t>
      </w:r>
      <w:r w:rsidR="00F1607A">
        <w:t xml:space="preserve">την πλήρη λίστα των εταιρειών, το πρόγραμμα της εκδήλωσης, καθώς επίσης και τις ανοικτές θέσεις εργασίας που φέρνουν μαζί τους οι εταιρείες (η λίστα αναμένεται να αυξηθεί μέχρι και την ημέρα που θα λάβει χώρα η εκδήλωση) και για τις οποίες θα γίνουν οι συνεντεύξεις. </w:t>
      </w:r>
    </w:p>
    <w:p w:rsidR="00F1607A" w:rsidRDefault="00F1607A" w:rsidP="00AE421D">
      <w:pPr>
        <w:jc w:val="both"/>
      </w:pPr>
      <w:r>
        <w:t xml:space="preserve"> </w:t>
      </w:r>
    </w:p>
    <w:p w:rsidR="00AE421D" w:rsidRDefault="00F1607A" w:rsidP="00AE421D">
      <w:pPr>
        <w:jc w:val="both"/>
      </w:pPr>
      <w:r>
        <w:t xml:space="preserve">Οι ενδιαφερόμενοι φοιτητές μπορούν να δηλώνουν τη συμμετοχή τους στην Ημέρα Καριέρας στον σύνδεσμο: </w:t>
      </w:r>
    </w:p>
    <w:p w:rsidR="00F1607A" w:rsidRDefault="00AE421D" w:rsidP="00AE421D">
      <w:pPr>
        <w:jc w:val="both"/>
      </w:pPr>
      <w:hyperlink r:id="rId5" w:history="1">
        <w:r w:rsidRPr="005537B5">
          <w:rPr>
            <w:rStyle w:val="-"/>
          </w:rPr>
          <w:t>https://us02web.zoom.us/meeting/register/tZYqceCsrT4uHNaESRZnEB-JqTLu5hEitlbc</w:t>
        </w:r>
      </w:hyperlink>
      <w:r>
        <w:t xml:space="preserve"> </w:t>
      </w:r>
      <w:r w:rsidR="00F1607A">
        <w:t xml:space="preserve"> </w:t>
      </w:r>
    </w:p>
    <w:p w:rsidR="00F1607A" w:rsidRDefault="00F1607A" w:rsidP="00AE421D">
      <w:pPr>
        <w:jc w:val="both"/>
      </w:pPr>
      <w:r>
        <w:t xml:space="preserve"> </w:t>
      </w:r>
    </w:p>
    <w:p w:rsidR="00F1607A" w:rsidRDefault="00F1607A" w:rsidP="00AE421D">
      <w:pPr>
        <w:jc w:val="both"/>
      </w:pPr>
      <w:r>
        <w:t>Με την θερμή υποστήριξη του Τμήματος Διοικητικής Επιστήμης και Τεχνολογίας,</w:t>
      </w:r>
    </w:p>
    <w:p w:rsidR="00F1607A" w:rsidRDefault="00F1607A" w:rsidP="00F1607A">
      <w:r>
        <w:t xml:space="preserve"> </w:t>
      </w:r>
    </w:p>
    <w:p w:rsidR="00805DEA" w:rsidRDefault="00AE421D" w:rsidP="00F1607A">
      <w:r>
        <w:lastRenderedPageBreak/>
        <w:t xml:space="preserve">Η </w:t>
      </w:r>
      <w:r w:rsidR="00F1607A">
        <w:t>Γραμματεία του Τμήματος Διοικητικής Επιστήμης και Τεχνολογίας</w:t>
      </w:r>
    </w:p>
    <w:sectPr w:rsidR="00805D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7A"/>
    <w:rsid w:val="00805DEA"/>
    <w:rsid w:val="00AE421D"/>
    <w:rsid w:val="00F160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A598A-F74C-4C1A-A2B8-AF7EE752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E42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meeting/register/tZYqceCsrT4uHNaESRZnEB-JqTLu5hEitlbc" TargetMode="External"/><Relationship Id="rId4" Type="http://schemas.openxmlformats.org/officeDocument/2006/relationships/hyperlink" Target="http://dit.uop.gr/index.php/el/dit-career-da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388</Words>
  <Characters>2098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Evangelopoulos</dc:creator>
  <cp:keywords/>
  <dc:description/>
  <cp:lastModifiedBy>Panagiotis Evangelopoulos</cp:lastModifiedBy>
  <cp:revision>2</cp:revision>
  <dcterms:created xsi:type="dcterms:W3CDTF">2022-05-04T19:32:00Z</dcterms:created>
  <dcterms:modified xsi:type="dcterms:W3CDTF">2022-05-04T20:03:00Z</dcterms:modified>
</cp:coreProperties>
</file>